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6E4FA" w:rsidR="0061148E" w:rsidRPr="00177744" w:rsidRDefault="00F449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8A0F1" w:rsidR="0061148E" w:rsidRPr="00177744" w:rsidRDefault="00F449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421196" w:rsidR="00983D57" w:rsidRPr="00177744" w:rsidRDefault="00F44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212E94" w:rsidR="00983D57" w:rsidRPr="00177744" w:rsidRDefault="00F44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4CC79A" w:rsidR="00983D57" w:rsidRPr="00177744" w:rsidRDefault="00F44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D39EA80" w:rsidR="00983D57" w:rsidRPr="00177744" w:rsidRDefault="00F44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1AF8CF" w:rsidR="00983D57" w:rsidRPr="00177744" w:rsidRDefault="00F44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8DCA8" w:rsidR="00983D57" w:rsidRPr="00177744" w:rsidRDefault="00F44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64C755" w:rsidR="00983D57" w:rsidRPr="00177744" w:rsidRDefault="00F44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31A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A5E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3603EC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4A1068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4D5F01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319F3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7510A3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FC4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CE5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C6143F" w:rsidR="00B87ED3" w:rsidRPr="00177744" w:rsidRDefault="00F449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45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27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76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0C1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C11D5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49088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9BBBB6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D4DBB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DB7D6B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144320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2740C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4E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A96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684B01" w:rsidR="00B87ED3" w:rsidRPr="00177744" w:rsidRDefault="00F449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6BE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675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5FE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0A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4EFE0E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4DEB80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F61096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3DA50F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FF23A8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D6C9DE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D9AAEE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755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50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E6E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F2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07B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0B1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7F5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5AAE7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B839D8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B22621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D0B76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580D91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D41107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027795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A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8FE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DA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ED9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0D7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9E3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62E1E2" w:rsidR="00B87ED3" w:rsidRPr="00177744" w:rsidRDefault="00F449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2D1D91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D70EF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2A1A67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AC8466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63AB20" w:rsidR="00B87ED3" w:rsidRPr="00177744" w:rsidRDefault="00F44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4109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5E8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D4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02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43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3390B6" w:rsidR="00B87ED3" w:rsidRPr="00177744" w:rsidRDefault="00F449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A8B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6E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FE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494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2022-10-20T02:41:00.0000000Z</dcterms:modified>
</coreProperties>
</file>