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64DC" w:rsidR="0061148E" w:rsidRPr="00177744" w:rsidRDefault="00451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8076A" w:rsidR="0061148E" w:rsidRPr="00177744" w:rsidRDefault="00451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DDCE2" w:rsidR="00983D57" w:rsidRPr="00177744" w:rsidRDefault="0045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C7C19" w:rsidR="00983D57" w:rsidRPr="00177744" w:rsidRDefault="0045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2B0AC" w:rsidR="00983D57" w:rsidRPr="00177744" w:rsidRDefault="0045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C2D3D" w:rsidR="00983D57" w:rsidRPr="00177744" w:rsidRDefault="0045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77A50" w:rsidR="00983D57" w:rsidRPr="00177744" w:rsidRDefault="0045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F95F5" w:rsidR="00983D57" w:rsidRPr="00177744" w:rsidRDefault="0045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AAFE4" w:rsidR="00983D57" w:rsidRPr="00177744" w:rsidRDefault="0045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16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C5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8945C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FC1F1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44C4D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D48B4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3B792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A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A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37DD9" w:rsidR="00B87ED3" w:rsidRPr="00177744" w:rsidRDefault="00451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F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F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B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6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97790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A52AD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3115F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48F21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9643C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A70A6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32E10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C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2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E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3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7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0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A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460BA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D7BF4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0B994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E2880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C5B06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4ADFC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29C66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F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8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C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4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C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3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6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1F2AD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3A917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C7C43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D8B79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DA480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EC265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5E57A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7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A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7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C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C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4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1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BE7B3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93866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2A7AF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B77B1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1610F" w:rsidR="00B87ED3" w:rsidRPr="00177744" w:rsidRDefault="0045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7E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09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4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5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7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B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5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5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F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B7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2022-10-20T01:54:00.0000000Z</dcterms:modified>
</coreProperties>
</file>