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E95EE" w:rsidR="0061148E" w:rsidRPr="00177744" w:rsidRDefault="008705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8052" w:rsidR="0061148E" w:rsidRPr="00177744" w:rsidRDefault="008705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B15B4" w:rsidR="00983D57" w:rsidRPr="00177744" w:rsidRDefault="0087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FAFE9" w:rsidR="00983D57" w:rsidRPr="00177744" w:rsidRDefault="0087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0FD95" w:rsidR="00983D57" w:rsidRPr="00177744" w:rsidRDefault="0087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1D783" w:rsidR="00983D57" w:rsidRPr="00177744" w:rsidRDefault="0087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85FCF" w:rsidR="00983D57" w:rsidRPr="00177744" w:rsidRDefault="0087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83C1D" w:rsidR="00983D57" w:rsidRPr="00177744" w:rsidRDefault="0087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43B83" w:rsidR="00983D57" w:rsidRPr="00177744" w:rsidRDefault="0087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97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46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90B22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245A2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BF24B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F9E56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D5A2A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4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9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AC1CC" w:rsidR="00B87ED3" w:rsidRPr="00177744" w:rsidRDefault="00870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6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A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A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8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6F4BB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5D562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423CB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F638C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DB8CA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47B6F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9BAF3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7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8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E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A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6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0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5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C139A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867C7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0F7C0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A7089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547C6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A8498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BFFEB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8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2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D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B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F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D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ED0EA" w:rsidR="00B87ED3" w:rsidRPr="00177744" w:rsidRDefault="00870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D2AFB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67D32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56FA0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03698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7EF92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FDB3F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8AEA7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6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D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8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B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E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A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1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5CEDA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65A2C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28BBD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27B46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47F58" w:rsidR="00B87ED3" w:rsidRPr="00177744" w:rsidRDefault="0087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1E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2B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D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E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7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0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6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E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A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5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2022-10-20T01:04:00.0000000Z</dcterms:modified>
</coreProperties>
</file>