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2722" w:rsidR="0061148E" w:rsidRPr="00177744" w:rsidRDefault="00CD5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3943" w:rsidR="0061148E" w:rsidRPr="00177744" w:rsidRDefault="00CD5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E32D2" w:rsidR="00983D57" w:rsidRPr="00177744" w:rsidRDefault="00CD5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2ED53" w:rsidR="00983D57" w:rsidRPr="00177744" w:rsidRDefault="00CD5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82E2F" w:rsidR="00983D57" w:rsidRPr="00177744" w:rsidRDefault="00CD5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A6DF8" w:rsidR="00983D57" w:rsidRPr="00177744" w:rsidRDefault="00CD5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64859" w:rsidR="00983D57" w:rsidRPr="00177744" w:rsidRDefault="00CD5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57016" w:rsidR="00983D57" w:rsidRPr="00177744" w:rsidRDefault="00CD5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2C2D5" w:rsidR="00983D57" w:rsidRPr="00177744" w:rsidRDefault="00CD5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57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59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AEAFF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3E4BE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3F3B1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F02A3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3A249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0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3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1A610" w:rsidR="00B87ED3" w:rsidRPr="00177744" w:rsidRDefault="00CD5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B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8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5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5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5C1B7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60C5A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284C5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10F47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B0F19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4AD5D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ACFD0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5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4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C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3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F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B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3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72454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09E1E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0755F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2E863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F8507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E14D0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4069C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9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E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3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A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F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1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E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18E10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AE713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1D44A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3FF7B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E3BED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6586C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8AE33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3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F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9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D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D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A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F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DBFA0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36611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4DA5E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1C447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318E8" w:rsidR="00B87ED3" w:rsidRPr="00177744" w:rsidRDefault="00CD5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D7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01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D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F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A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6996C" w:rsidR="00B87ED3" w:rsidRPr="00177744" w:rsidRDefault="00CD5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F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0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E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99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2022-10-20T00:33:00.0000000Z</dcterms:modified>
</coreProperties>
</file>