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7977" w:rsidR="0061148E" w:rsidRPr="00177744" w:rsidRDefault="00E65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C4F9" w:rsidR="0061148E" w:rsidRPr="00177744" w:rsidRDefault="00E65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F5A98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51E41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D3B72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5232E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6B743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B8A15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688FA" w:rsidR="00983D57" w:rsidRPr="00177744" w:rsidRDefault="00E6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C5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44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B5311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2070C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3BDFF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EA88C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C9BE5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6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4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E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5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C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4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5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6D586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F6E8A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3CB94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B1C87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45020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B0C64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F85D0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A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0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5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2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2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7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D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6D8A3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0D944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0E8FF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9F680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D7A99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90594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1B2F5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1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B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7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464A0" w:rsidR="00B87ED3" w:rsidRPr="00177744" w:rsidRDefault="00E65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5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7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B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B0673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EFACD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B7F06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C6C69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45289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AC128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B28F6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3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8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5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7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F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0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F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910ED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1714D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E1A22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5E90E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CA196" w:rsidR="00B87ED3" w:rsidRPr="00177744" w:rsidRDefault="00E6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44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6A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B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4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D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A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F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2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5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2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