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22E3" w:rsidR="0061148E" w:rsidRPr="00177744" w:rsidRDefault="00DD5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2B77" w:rsidR="0061148E" w:rsidRPr="00177744" w:rsidRDefault="00DD5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4F2E5" w:rsidR="00983D57" w:rsidRPr="00177744" w:rsidRDefault="00DD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48047" w:rsidR="00983D57" w:rsidRPr="00177744" w:rsidRDefault="00DD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FBD11" w:rsidR="00983D57" w:rsidRPr="00177744" w:rsidRDefault="00DD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FE485" w:rsidR="00983D57" w:rsidRPr="00177744" w:rsidRDefault="00DD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7CB01" w:rsidR="00983D57" w:rsidRPr="00177744" w:rsidRDefault="00DD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3335A" w:rsidR="00983D57" w:rsidRPr="00177744" w:rsidRDefault="00DD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0A898" w:rsidR="00983D57" w:rsidRPr="00177744" w:rsidRDefault="00DD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81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8A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36692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2C60C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F07EA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A6C45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77307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1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A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3FA93" w:rsidR="00B87ED3" w:rsidRPr="00177744" w:rsidRDefault="00DD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4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F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8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4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8CAF5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CED06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0448F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9DC26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6944A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C9F79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E8790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E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D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3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F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3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E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3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3ABF6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B8EBE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9353E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E3812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8B1DB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84CF6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FEB71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8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F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C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9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B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D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8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799D6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20BBD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AD4E9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B7F97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C4A54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C5E5A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F6B72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5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9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6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A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C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C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CC8C7" w:rsidR="00B87ED3" w:rsidRPr="00177744" w:rsidRDefault="00DD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79566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1B86D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B1194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416E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A58C2" w:rsidR="00B87ED3" w:rsidRPr="00177744" w:rsidRDefault="00D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45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51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B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C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E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950F7" w:rsidR="00B87ED3" w:rsidRPr="00177744" w:rsidRDefault="00DD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B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A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5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7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2022-10-19T23:18:00.0000000Z</dcterms:modified>
</coreProperties>
</file>