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B1F0" w:rsidR="0061148E" w:rsidRPr="00177744" w:rsidRDefault="00623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45D4" w:rsidR="0061148E" w:rsidRPr="00177744" w:rsidRDefault="00623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07031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AC4CB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B094B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22334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DFE58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01703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6441A" w:rsidR="00983D57" w:rsidRPr="00177744" w:rsidRDefault="0062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B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9A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FB965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31A3A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433FB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BE893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B67B8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6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4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2BBAE" w:rsidR="00B87ED3" w:rsidRPr="00177744" w:rsidRDefault="00623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1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B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6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6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1EAFF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74149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FEE2C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961FD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08901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65CB4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D7212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1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0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BAB1A" w:rsidR="00B87ED3" w:rsidRPr="00177744" w:rsidRDefault="00623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0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4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F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E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0BB60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72225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61D57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3FC3D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E4453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1F612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D84FB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1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5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0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0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F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A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3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CADA9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673A2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841B9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5121F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75E76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B9FCD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0D8B3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F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F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E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5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F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E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CDFB8" w:rsidR="00B87ED3" w:rsidRPr="00177744" w:rsidRDefault="00623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51490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C8E97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3A40F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53009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F02B2" w:rsidR="00B87ED3" w:rsidRPr="00177744" w:rsidRDefault="0062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0E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70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2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7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9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63F2B" w:rsidR="00B87ED3" w:rsidRPr="00177744" w:rsidRDefault="00623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7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E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8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3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2022-10-19T21:47:00.0000000Z</dcterms:modified>
</coreProperties>
</file>