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63F1" w:rsidR="0061148E" w:rsidRPr="00177744" w:rsidRDefault="006D1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976C" w:rsidR="0061148E" w:rsidRPr="00177744" w:rsidRDefault="006D1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CB428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20AC1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67323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6CA3D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B7F0E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D54FA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11FB4" w:rsidR="00983D57" w:rsidRPr="00177744" w:rsidRDefault="006D1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F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7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C14EA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EA273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F6176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B9D58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A1322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0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7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9E82E" w:rsidR="00B87ED3" w:rsidRPr="00177744" w:rsidRDefault="006D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A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A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82913" w:rsidR="00B87ED3" w:rsidRPr="00177744" w:rsidRDefault="006D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C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8FDFB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3A1D5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0B8F8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FC016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044D6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81B33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13419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4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4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4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8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D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8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8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99F39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2B5E3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1A295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352E0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4F062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718A3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9299A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E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8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6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F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6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8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D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0F64C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DA324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B55C6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0DF74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4EE7F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F0261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2AF62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5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8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6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9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E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3ACD2" w:rsidR="00B87ED3" w:rsidRPr="00177744" w:rsidRDefault="006D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F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A6898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DF19A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90134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3DF22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821CD" w:rsidR="00B87ED3" w:rsidRPr="00177744" w:rsidRDefault="006D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8C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0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B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A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F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B71F9" w:rsidR="00B87ED3" w:rsidRPr="00177744" w:rsidRDefault="006D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5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F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6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8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2022-10-16T16:51:00.0000000Z</dcterms:modified>
</coreProperties>
</file>