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978DE" w:rsidR="0061148E" w:rsidRPr="00177744" w:rsidRDefault="002E4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444F6" w:rsidR="0061148E" w:rsidRPr="00177744" w:rsidRDefault="002E4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8833E1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A2641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AED17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BC9E3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45775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47ABB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87743" w:rsidR="00983D57" w:rsidRPr="00177744" w:rsidRDefault="002E4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69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B0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6B5A6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9C9A4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AF8D5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9BC35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5419E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5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E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7CBCD" w:rsidR="00B87ED3" w:rsidRPr="00177744" w:rsidRDefault="002E4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9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8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61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3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08C07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7ADCB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84A14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CCBA6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EA949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2390F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B8D72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8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3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E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D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48F0F" w:rsidR="00B87ED3" w:rsidRPr="00177744" w:rsidRDefault="002E4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3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E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326D8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799BE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04A91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59A4E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59336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802A9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96718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5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1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4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D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D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A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4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918B8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1DA1D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A2F6D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041C4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F22EF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DD6AF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70DD8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6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9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A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7E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4B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1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A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D9705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9B41B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B365E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F1D3E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80981" w:rsidR="00B87ED3" w:rsidRPr="00177744" w:rsidRDefault="002E4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4B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A0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D79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F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51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1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1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F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CF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2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2022-10-16T16:22:00.0000000Z</dcterms:modified>
</coreProperties>
</file>