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EE1D" w:rsidR="0061148E" w:rsidRPr="00177744" w:rsidRDefault="00997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9572" w:rsidR="0061148E" w:rsidRPr="00177744" w:rsidRDefault="00997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A1416" w:rsidR="00983D57" w:rsidRPr="00177744" w:rsidRDefault="0099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F8093" w:rsidR="00983D57" w:rsidRPr="00177744" w:rsidRDefault="0099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7C4E9" w:rsidR="00983D57" w:rsidRPr="00177744" w:rsidRDefault="0099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3AD47" w:rsidR="00983D57" w:rsidRPr="00177744" w:rsidRDefault="0099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32D06" w:rsidR="00983D57" w:rsidRPr="00177744" w:rsidRDefault="0099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BF98F" w:rsidR="00983D57" w:rsidRPr="00177744" w:rsidRDefault="0099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B1126" w:rsidR="00983D57" w:rsidRPr="00177744" w:rsidRDefault="0099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90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EC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763A4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7C734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1E04F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EBCA4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00AF0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D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A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B6EBE" w:rsidR="00B87ED3" w:rsidRPr="00177744" w:rsidRDefault="00997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1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7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7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0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79C0C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143A2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C3B33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87F08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28AAF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65771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7D37E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A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C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F8AA6" w:rsidR="00B87ED3" w:rsidRPr="00177744" w:rsidRDefault="00997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D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F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5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9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B455B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B1592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B2AFC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E534D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1415F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9509E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2D834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0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7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C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E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5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A6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C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E46BD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7C46D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AF1F6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208C9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59CF9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29A5B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E7B59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C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7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C1573" w:rsidR="00B87ED3" w:rsidRPr="00177744" w:rsidRDefault="00997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7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3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8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BDD9A" w:rsidR="00B87ED3" w:rsidRPr="00177744" w:rsidRDefault="00997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BCCC4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BF68D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E4F2D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AC225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AAE57" w:rsidR="00B87ED3" w:rsidRPr="00177744" w:rsidRDefault="0099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F1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62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B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E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0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763ED" w:rsidR="00B87ED3" w:rsidRPr="00177744" w:rsidRDefault="00997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F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A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A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F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