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FC8E" w:rsidR="0061148E" w:rsidRPr="00177744" w:rsidRDefault="00065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1F72" w:rsidR="0061148E" w:rsidRPr="00177744" w:rsidRDefault="00065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8774E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AEE44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88AC0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EC14D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971DB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FD181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4F556" w:rsidR="00983D57" w:rsidRPr="00177744" w:rsidRDefault="0006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11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FD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7AC2B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D3572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E4194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F8DB6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08C13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1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8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05FD5" w:rsidR="00B87ED3" w:rsidRPr="00177744" w:rsidRDefault="00065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8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6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7E20A" w:rsidR="00B87ED3" w:rsidRPr="00177744" w:rsidRDefault="00065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A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E2052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CA2BE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F490E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9AA47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358A3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1993A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28890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AD6AA" w:rsidR="00B87ED3" w:rsidRPr="00177744" w:rsidRDefault="00065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C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2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6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C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0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4AD45" w:rsidR="00B87ED3" w:rsidRPr="00177744" w:rsidRDefault="00065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0B9EC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46BD8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BFC00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CCDFF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D4429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74947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AE900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9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A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F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7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C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2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9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CC651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D7266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0AE81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428A6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653EC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9A351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13295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0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A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3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8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E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B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E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EEC49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15EA7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F3386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09198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154A9" w:rsidR="00B87ED3" w:rsidRPr="00177744" w:rsidRDefault="000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B9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FF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B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9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8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E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9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1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4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2022-10-19T19:45:00.0000000Z</dcterms:modified>
</coreProperties>
</file>