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88B4" w:rsidR="0061148E" w:rsidRPr="00177744" w:rsidRDefault="00BF71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743E" w:rsidR="0061148E" w:rsidRPr="00177744" w:rsidRDefault="00BF71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9A91E" w:rsidR="00983D57" w:rsidRPr="00177744" w:rsidRDefault="00BF7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8BEE8" w:rsidR="00983D57" w:rsidRPr="00177744" w:rsidRDefault="00BF7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51115" w:rsidR="00983D57" w:rsidRPr="00177744" w:rsidRDefault="00BF7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53C63" w:rsidR="00983D57" w:rsidRPr="00177744" w:rsidRDefault="00BF7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5904F" w:rsidR="00983D57" w:rsidRPr="00177744" w:rsidRDefault="00BF7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2F0A3" w:rsidR="00983D57" w:rsidRPr="00177744" w:rsidRDefault="00BF7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D3F91" w:rsidR="00983D57" w:rsidRPr="00177744" w:rsidRDefault="00BF7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A1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A8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6BE01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F5962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21633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BB98D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CFEAB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B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6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A758D" w:rsidR="00B87ED3" w:rsidRPr="00177744" w:rsidRDefault="00BF7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4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A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A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2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2082A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AC713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2EEE3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2F847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512DF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D5209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CA4AD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F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3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3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B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1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1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6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E4019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3EBAC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BBAFF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940A6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CA911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E9E81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9F3D0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D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5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1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1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E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3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B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407D6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FEB84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DF6B3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61F4F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295E3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4201A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B454D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D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B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D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C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D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F01D4" w:rsidR="00B87ED3" w:rsidRPr="00177744" w:rsidRDefault="00BF7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E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04179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67623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66CD9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D0B5F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BA3E4" w:rsidR="00B87ED3" w:rsidRPr="00177744" w:rsidRDefault="00BF7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A1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F9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C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E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A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BFDF6" w:rsidR="00B87ED3" w:rsidRPr="00177744" w:rsidRDefault="00BF7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B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D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5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15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2022-10-19T19:26:00.0000000Z</dcterms:modified>
</coreProperties>
</file>