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0277" w:rsidR="0061148E" w:rsidRPr="00177744" w:rsidRDefault="00640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A7EC" w:rsidR="0061148E" w:rsidRPr="00177744" w:rsidRDefault="00640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C9287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7E687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84992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FFCA6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79FDE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DFC51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61E74" w:rsidR="00983D57" w:rsidRPr="00177744" w:rsidRDefault="00640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DC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6E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C646D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C759BC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266E3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B15E5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D22D4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4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6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5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A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2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3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1D518" w:rsidR="00B87ED3" w:rsidRPr="00177744" w:rsidRDefault="0064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08765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F76F2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8E0AF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0BD73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2898F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B4C2E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39F23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7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2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0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0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3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6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A7132" w:rsidR="00B87ED3" w:rsidRPr="00177744" w:rsidRDefault="00640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DC316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2D233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21D09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C196B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EFC8A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E89D1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1A58C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2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6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0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7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B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9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8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A0025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B2B23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8B6CE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62A21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4781B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A86EF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ABEFA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4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2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A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B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0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7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D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B9CA2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D6C32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3FEBE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D76CD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057A4" w:rsidR="00B87ED3" w:rsidRPr="00177744" w:rsidRDefault="00640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C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B9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4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C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0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3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F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D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3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43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