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EAD6" w:rsidR="0061148E" w:rsidRPr="00177744" w:rsidRDefault="00EC6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409D" w:rsidR="0061148E" w:rsidRPr="00177744" w:rsidRDefault="00EC6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676507" w:rsidR="00983D57" w:rsidRPr="00177744" w:rsidRDefault="00EC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02968" w:rsidR="00983D57" w:rsidRPr="00177744" w:rsidRDefault="00EC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B49A0" w:rsidR="00983D57" w:rsidRPr="00177744" w:rsidRDefault="00EC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22C96" w:rsidR="00983D57" w:rsidRPr="00177744" w:rsidRDefault="00EC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A425C" w:rsidR="00983D57" w:rsidRPr="00177744" w:rsidRDefault="00EC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58177" w:rsidR="00983D57" w:rsidRPr="00177744" w:rsidRDefault="00EC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0B94E" w:rsidR="00983D57" w:rsidRPr="00177744" w:rsidRDefault="00EC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2B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3B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6753D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1CF9B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8FD6E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46814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FA555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C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8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C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6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F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9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6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18F23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62672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4F934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9AF23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E557E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FB0C7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422CE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C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D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9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0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2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D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8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64CFA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B8ECD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343CC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58088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0EDF9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E32B5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611B3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3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2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C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0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6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C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1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322D3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D360B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2EA02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63151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0623F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DB619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7590F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B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F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8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DA9B2" w:rsidR="00B87ED3" w:rsidRPr="00177744" w:rsidRDefault="00EC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5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F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0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B2662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9CB79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C8760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05F2C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39372" w:rsidR="00B87ED3" w:rsidRPr="00177744" w:rsidRDefault="00EC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90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CD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C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F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2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F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C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C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F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1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2022-10-19T18:40:00.0000000Z</dcterms:modified>
</coreProperties>
</file>