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0CB3" w:rsidR="0061148E" w:rsidRPr="00177744" w:rsidRDefault="00904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08CA" w:rsidR="0061148E" w:rsidRPr="00177744" w:rsidRDefault="00904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27FC2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E5169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43DA2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EC619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95393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E0DB3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55425" w:rsidR="00983D57" w:rsidRPr="00177744" w:rsidRDefault="00904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1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3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EA2DA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E7C08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C9B0C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AB57A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B7648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A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B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3DCAB" w:rsidR="00B87ED3" w:rsidRPr="00177744" w:rsidRDefault="00904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9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4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0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5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0B9EF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0E351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42BF2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038B9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28D0B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C3831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CB736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9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D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6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D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9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4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A3D25" w:rsidR="00B87ED3" w:rsidRPr="00177744" w:rsidRDefault="00904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0EB4D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9B3DC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E0F67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6EF0C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2A96C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CE4DB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5393A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F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5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D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4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1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55719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56485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EA006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3C381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5D690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876D2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B8FBB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B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E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D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0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5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2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5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23D59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4C900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6B05D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22816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77AD8" w:rsidR="00B87ED3" w:rsidRPr="00177744" w:rsidRDefault="00904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3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D2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8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F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8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8865D" w:rsidR="00B87ED3" w:rsidRPr="00177744" w:rsidRDefault="00904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0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5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0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D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2022-10-19T17:56:00.0000000Z</dcterms:modified>
</coreProperties>
</file>