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9BBA" w:rsidR="0061148E" w:rsidRPr="00177744" w:rsidRDefault="008A0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D9AE" w:rsidR="0061148E" w:rsidRPr="00177744" w:rsidRDefault="008A0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9E291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D23D2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8DE0C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81C77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CDD30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81EB6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71E97" w:rsidR="00983D57" w:rsidRPr="00177744" w:rsidRDefault="008A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D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6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45B4F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DBE45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5F80D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A6FCE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F8A3F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C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E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F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9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A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0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7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B0F87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90B45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4EE6F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68AA5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1CE65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4DA1B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4516E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CFCFC" w:rsidR="00B87ED3" w:rsidRPr="00177744" w:rsidRDefault="008A0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2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C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1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7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0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4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7F5E2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35B4A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A6204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131F1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E9F26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AEB4D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1DA93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0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1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E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5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C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1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A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68267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4F3F2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B1F9C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25DB2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410DB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1565C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C2E60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5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F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8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1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7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A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B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87347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4040D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8ECEF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24185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769EB" w:rsidR="00B87ED3" w:rsidRPr="00177744" w:rsidRDefault="008A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0D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BA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60BBF" w:rsidR="00B87ED3" w:rsidRPr="00177744" w:rsidRDefault="008A0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C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6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8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7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9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8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7F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