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B24C" w:rsidR="0061148E" w:rsidRPr="00177744" w:rsidRDefault="00DF0C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9C9C4" w:rsidR="0061148E" w:rsidRPr="00177744" w:rsidRDefault="00DF0C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28CBE" w:rsidR="00983D57" w:rsidRPr="00177744" w:rsidRDefault="00DF0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17D62" w:rsidR="00983D57" w:rsidRPr="00177744" w:rsidRDefault="00DF0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404D9" w:rsidR="00983D57" w:rsidRPr="00177744" w:rsidRDefault="00DF0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4F6DA" w:rsidR="00983D57" w:rsidRPr="00177744" w:rsidRDefault="00DF0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BA404" w:rsidR="00983D57" w:rsidRPr="00177744" w:rsidRDefault="00DF0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C8BA4" w:rsidR="00983D57" w:rsidRPr="00177744" w:rsidRDefault="00DF0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25024" w:rsidR="00983D57" w:rsidRPr="00177744" w:rsidRDefault="00DF0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E5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A3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510E3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E8D51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E541F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5B08C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F02A0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3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5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6A325" w:rsidR="00B87ED3" w:rsidRPr="00177744" w:rsidRDefault="00DF0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0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E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2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32FA0" w:rsidR="00B87ED3" w:rsidRPr="00177744" w:rsidRDefault="00DF0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489B0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80E0F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C8DA5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0DD3C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21BA8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4EB2C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29095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2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0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2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4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B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E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1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E62EB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DF191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FAC3E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2376D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A0C7F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8E7A1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D019F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5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9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F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5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E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B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3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B6482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DF8D7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7436E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B91B7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68FA9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25FDB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50B49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B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F4C7E" w:rsidR="00B87ED3" w:rsidRPr="00177744" w:rsidRDefault="00DF0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29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1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2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4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E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F08B8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1512E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40623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22428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8443A" w:rsidR="00B87ED3" w:rsidRPr="00177744" w:rsidRDefault="00DF0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F2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44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E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4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C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1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E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9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4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2022-10-19T17:24:00.0000000Z</dcterms:modified>
</coreProperties>
</file>