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DD79" w:rsidR="0061148E" w:rsidRPr="00177744" w:rsidRDefault="009A1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DC52" w:rsidR="0061148E" w:rsidRPr="00177744" w:rsidRDefault="009A1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7C620" w:rsidR="00983D57" w:rsidRPr="00177744" w:rsidRDefault="009A1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95DA0" w:rsidR="00983D57" w:rsidRPr="00177744" w:rsidRDefault="009A1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27A1B" w:rsidR="00983D57" w:rsidRPr="00177744" w:rsidRDefault="009A1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36DB1" w:rsidR="00983D57" w:rsidRPr="00177744" w:rsidRDefault="009A1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DBE8B" w:rsidR="00983D57" w:rsidRPr="00177744" w:rsidRDefault="009A1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8425C" w:rsidR="00983D57" w:rsidRPr="00177744" w:rsidRDefault="009A1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2127B" w:rsidR="00983D57" w:rsidRPr="00177744" w:rsidRDefault="009A1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F2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FA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F89B6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466C8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81ABC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45EDC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DD657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3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C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327AF" w:rsidR="00B87ED3" w:rsidRPr="00177744" w:rsidRDefault="009A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7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6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8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4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43021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0F68E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22A3A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419BD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09AFF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6DEB9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DFCF4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7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F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A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C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6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B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D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E1241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48667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94BDF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A52F1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F48C8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A5292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C528C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F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5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0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C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7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E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7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31C67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657A2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A924A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52805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76CBC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F2B11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8D3FC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5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C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A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D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3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3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9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32760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AC08E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7E8A1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21CC9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C2BDC" w:rsidR="00B87ED3" w:rsidRPr="00177744" w:rsidRDefault="009A1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10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5D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32250" w:rsidR="00B87ED3" w:rsidRPr="00177744" w:rsidRDefault="009A1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9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4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7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B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2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B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1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