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3EBE" w:rsidR="0061148E" w:rsidRPr="00177744" w:rsidRDefault="00E444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5213" w:rsidR="0061148E" w:rsidRPr="00177744" w:rsidRDefault="00E444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0E85E" w:rsidR="00983D57" w:rsidRPr="00177744" w:rsidRDefault="00E4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D1AF1" w:rsidR="00983D57" w:rsidRPr="00177744" w:rsidRDefault="00E4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2C55D" w:rsidR="00983D57" w:rsidRPr="00177744" w:rsidRDefault="00E4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7EDC2" w:rsidR="00983D57" w:rsidRPr="00177744" w:rsidRDefault="00E4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4F0DF" w:rsidR="00983D57" w:rsidRPr="00177744" w:rsidRDefault="00E4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B9FD5" w:rsidR="00983D57" w:rsidRPr="00177744" w:rsidRDefault="00E4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7557B" w:rsidR="00983D57" w:rsidRPr="00177744" w:rsidRDefault="00E444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89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65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7CF65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2505A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CCF75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ED614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04E95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3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A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C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1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F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7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3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E7E08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3F0ED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14C96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E54D3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B91D8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51E18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9C306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CFB52" w:rsidR="00B87ED3" w:rsidRPr="00177744" w:rsidRDefault="00E44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E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4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8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6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0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B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A2237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CDEBB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E9033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93602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CCF40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5853E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2AC24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F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9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E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9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7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5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2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DEA7C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BADC2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72722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843A6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8A674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22D43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E5785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9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5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5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8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6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F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0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153B3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93D2B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05B8A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60E64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433C1" w:rsidR="00B87ED3" w:rsidRPr="00177744" w:rsidRDefault="00E444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2F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1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3C8B3" w:rsidR="00B87ED3" w:rsidRPr="00177744" w:rsidRDefault="00E444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C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4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2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2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6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C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4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2022-10-19T15:48:00.0000000Z</dcterms:modified>
</coreProperties>
</file>