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C39D" w:rsidR="0061148E" w:rsidRPr="00177744" w:rsidRDefault="008E7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07F7" w:rsidR="0061148E" w:rsidRPr="00177744" w:rsidRDefault="008E7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E9F65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C9308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D2035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6F98E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BE9B9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B0EEC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AEEFC" w:rsidR="00983D57" w:rsidRPr="00177744" w:rsidRDefault="008E7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5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B8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A2968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7C66D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A4C45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3566B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45AED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8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7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2B65D" w:rsidR="00B87ED3" w:rsidRPr="00177744" w:rsidRDefault="008E7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4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C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7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1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1B11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53DA2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171FC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DB2C0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D8E40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DEDF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9DB67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2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A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E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F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6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D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3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4A9A4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8E84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3F1CB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A99B8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3512C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FBD09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1A937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C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2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F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7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D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3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5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C7A98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F37C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D48E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B1B20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1C59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785CD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98307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8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A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1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C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5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4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4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94191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F1838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27F3A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56EE0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1CD85" w:rsidR="00B87ED3" w:rsidRPr="00177744" w:rsidRDefault="008E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1B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1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5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0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7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B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6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8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E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B6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2022-10-19T14:17:00.0000000Z</dcterms:modified>
</coreProperties>
</file>