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E618" w:rsidR="0061148E" w:rsidRPr="00177744" w:rsidRDefault="00A34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DCB28" w:rsidR="0061148E" w:rsidRPr="00177744" w:rsidRDefault="00A34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6E791" w:rsidR="00983D57" w:rsidRPr="00177744" w:rsidRDefault="00A34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A3C1B" w:rsidR="00983D57" w:rsidRPr="00177744" w:rsidRDefault="00A34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219FE" w:rsidR="00983D57" w:rsidRPr="00177744" w:rsidRDefault="00A34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DFDD5" w:rsidR="00983D57" w:rsidRPr="00177744" w:rsidRDefault="00A34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912EE" w:rsidR="00983D57" w:rsidRPr="00177744" w:rsidRDefault="00A34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42A09" w:rsidR="00983D57" w:rsidRPr="00177744" w:rsidRDefault="00A34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012B2" w:rsidR="00983D57" w:rsidRPr="00177744" w:rsidRDefault="00A34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79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6A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5ED40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448DC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D6189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D861B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82B02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7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2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B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B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3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E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6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817BB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40D96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3F6D7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85D72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2C335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22CB5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3032A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7C6BD" w:rsidR="00B87ED3" w:rsidRPr="00177744" w:rsidRDefault="00A34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A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1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5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7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9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D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4B636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5E34C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0C9D6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08442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D9C8B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DFFB2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14E4F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F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D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C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E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B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7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6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0F104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C7143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34E6D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648C0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83736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29DE2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F491E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A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1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4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1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A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F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4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09B81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52350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54ADD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B8E47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9D36C" w:rsidR="00B87ED3" w:rsidRPr="00177744" w:rsidRDefault="00A34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97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7C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A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6304B" w:rsidR="00B87ED3" w:rsidRPr="00177744" w:rsidRDefault="00A34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5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E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0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7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B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E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