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4C830" w:rsidR="0061148E" w:rsidRPr="00177744" w:rsidRDefault="00CB4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937A" w:rsidR="0061148E" w:rsidRPr="00177744" w:rsidRDefault="00CB4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C8F17" w:rsidR="00983D57" w:rsidRPr="00177744" w:rsidRDefault="00CB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816CB" w:rsidR="00983D57" w:rsidRPr="00177744" w:rsidRDefault="00CB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66F36" w:rsidR="00983D57" w:rsidRPr="00177744" w:rsidRDefault="00CB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0864E" w:rsidR="00983D57" w:rsidRPr="00177744" w:rsidRDefault="00CB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201E2" w:rsidR="00983D57" w:rsidRPr="00177744" w:rsidRDefault="00CB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AD3EC" w:rsidR="00983D57" w:rsidRPr="00177744" w:rsidRDefault="00CB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BBD61" w:rsidR="00983D57" w:rsidRPr="00177744" w:rsidRDefault="00CB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28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C8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D0BF5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50F96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DB4DA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FBF0B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B5D9E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4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C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914D8" w:rsidR="00B87ED3" w:rsidRPr="00177744" w:rsidRDefault="00CB4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3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F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0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8B1CE" w:rsidR="00B87ED3" w:rsidRPr="00177744" w:rsidRDefault="00CB4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9EFD9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C198F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50032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6939E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8D38D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C6D41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46880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3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D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5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9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8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8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9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F166C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02878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0F7D1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8B6FB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BAEA2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2A806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E56AD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C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D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0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0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7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4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0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56E7B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B6E22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20712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64D44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8A83C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7FAD3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9325C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C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D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5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F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A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E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D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A5E70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5D9BB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94C19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229F4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3C94E" w:rsidR="00B87ED3" w:rsidRPr="00177744" w:rsidRDefault="00CB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5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4E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5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E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9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0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E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1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C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C6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2022-10-19T13:09:00.0000000Z</dcterms:modified>
</coreProperties>
</file>