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589C7" w:rsidR="0061148E" w:rsidRPr="00177744" w:rsidRDefault="001E4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482F" w:rsidR="0061148E" w:rsidRPr="00177744" w:rsidRDefault="001E4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7A628" w:rsidR="00983D57" w:rsidRPr="00177744" w:rsidRDefault="001E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6598B" w:rsidR="00983D57" w:rsidRPr="00177744" w:rsidRDefault="001E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0156E" w:rsidR="00983D57" w:rsidRPr="00177744" w:rsidRDefault="001E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7EB31" w:rsidR="00983D57" w:rsidRPr="00177744" w:rsidRDefault="001E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A4EA9" w:rsidR="00983D57" w:rsidRPr="00177744" w:rsidRDefault="001E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E2925" w:rsidR="00983D57" w:rsidRPr="00177744" w:rsidRDefault="001E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2195B" w:rsidR="00983D57" w:rsidRPr="00177744" w:rsidRDefault="001E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E2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D7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D97FA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267C8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75DB9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F020E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641B6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C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7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DE51E" w:rsidR="00B87ED3" w:rsidRPr="00177744" w:rsidRDefault="001E4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4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3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E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3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EA188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798C7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805B1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4C1CB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497E2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C3638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29D58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7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C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F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B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3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8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04B26" w:rsidR="00B87ED3" w:rsidRPr="00177744" w:rsidRDefault="001E4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7FF34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C7B9D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47C3A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3FC31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B765C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B8B4F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229B8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6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F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E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E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8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C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7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F1A87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A632E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FC6A0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8E715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CF545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1B062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2446E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9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B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3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6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A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8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8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866EF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86AC0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4D2A5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540D3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65FF1" w:rsidR="00B87ED3" w:rsidRPr="00177744" w:rsidRDefault="001E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22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F3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1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4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1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A23C2" w:rsidR="00B87ED3" w:rsidRPr="00177744" w:rsidRDefault="001E4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B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8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2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4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2022-10-19T12:35:00.0000000Z</dcterms:modified>
</coreProperties>
</file>