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3430" w:rsidR="0061148E" w:rsidRPr="00177744" w:rsidRDefault="00621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913F" w:rsidR="0061148E" w:rsidRPr="00177744" w:rsidRDefault="00621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2CC16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09A50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F4C5B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C8D20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B9571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CDE8B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40D59" w:rsidR="00983D57" w:rsidRPr="00177744" w:rsidRDefault="0062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4D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28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E5F8D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6701C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9361E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ABEC4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45EDC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9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A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A55A6" w:rsidR="00B87ED3" w:rsidRPr="00177744" w:rsidRDefault="00621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7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E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5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8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C67D3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2BEE1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12903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E279D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04767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3427E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F5410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7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E4B71" w:rsidR="00B87ED3" w:rsidRPr="00177744" w:rsidRDefault="00621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F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C190C" w:rsidR="00B87ED3" w:rsidRPr="00177744" w:rsidRDefault="00621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0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A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8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59EA6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F7113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1F915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A3747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FBB2A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AFDEB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75854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4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1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D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7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C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B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4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57B98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AA7EC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C11A9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47EBD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F8E16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E2094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879DD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3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8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E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F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A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4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7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5486F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AC1F8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9F52E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436DD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2B6F8" w:rsidR="00B87ED3" w:rsidRPr="00177744" w:rsidRDefault="0062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B1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C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8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0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F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9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2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6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9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4E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2022-10-19T09:34:00.0000000Z</dcterms:modified>
</coreProperties>
</file>