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65EAA" w:rsidR="0061148E" w:rsidRPr="00177744" w:rsidRDefault="00406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A2E01" w:rsidR="0061148E" w:rsidRPr="00177744" w:rsidRDefault="00406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86CB2" w:rsidR="00983D57" w:rsidRPr="00177744" w:rsidRDefault="0040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4ED44" w:rsidR="00983D57" w:rsidRPr="00177744" w:rsidRDefault="0040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97E54" w:rsidR="00983D57" w:rsidRPr="00177744" w:rsidRDefault="0040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29370" w:rsidR="00983D57" w:rsidRPr="00177744" w:rsidRDefault="0040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E509F" w:rsidR="00983D57" w:rsidRPr="00177744" w:rsidRDefault="0040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002C6" w:rsidR="00983D57" w:rsidRPr="00177744" w:rsidRDefault="0040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07458" w:rsidR="00983D57" w:rsidRPr="00177744" w:rsidRDefault="0040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3E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F3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A151F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C1FEB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5208D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6BBCF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15C73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4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0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9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1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E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F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4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D99A4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0ED57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3C28F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E405E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0F7EC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91144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8F31D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B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D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B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8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3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8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3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303C0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CD2DD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11B87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57F21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B2C8D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C677E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74535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3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2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A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A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9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B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6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96584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DFE10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52641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2B2A9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501FA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1D571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CE31D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8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8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9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C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9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6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1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11B4B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0977E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AB3B0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7EDCD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F9220" w:rsidR="00B87ED3" w:rsidRPr="00177744" w:rsidRDefault="0040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E4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D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0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0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C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A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9444E" w:rsidR="00B87ED3" w:rsidRPr="00177744" w:rsidRDefault="00406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B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2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8B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2022-10-19T08:30:00.0000000Z</dcterms:modified>
</coreProperties>
</file>