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9502" w:rsidR="0061148E" w:rsidRPr="00177744" w:rsidRDefault="00A01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8F42" w:rsidR="0061148E" w:rsidRPr="00177744" w:rsidRDefault="00A01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0FB1A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3D38E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5FDD4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F84BC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87798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2151C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9C8A4" w:rsidR="00983D57" w:rsidRPr="00177744" w:rsidRDefault="00A01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6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6C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3692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2F19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36CBF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3FBFF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C2D82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B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E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1EA8B" w:rsidR="00B87ED3" w:rsidRPr="00177744" w:rsidRDefault="00A01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A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F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7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A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93F65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CBC79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D000B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D0CE9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3D419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C6BAF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112B4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1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7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7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5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C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B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7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C6B31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BB095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36DC0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39BAE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2B14A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7AD1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D86F3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8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1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6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8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8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8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E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D1259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4C7F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5991D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0A863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BFD1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DC597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BC89E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5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8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F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8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9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1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C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6489F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B530B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12A8C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EB554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C312E" w:rsidR="00B87ED3" w:rsidRPr="00177744" w:rsidRDefault="00A01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12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2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C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D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A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7906B" w:rsidR="00B87ED3" w:rsidRPr="00177744" w:rsidRDefault="00A01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7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C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6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E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2022-10-19T08:07:00.0000000Z</dcterms:modified>
</coreProperties>
</file>