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6D5A" w:rsidR="0061148E" w:rsidRPr="00177744" w:rsidRDefault="00886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838B" w:rsidR="0061148E" w:rsidRPr="00177744" w:rsidRDefault="00886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3602C" w:rsidR="00983D57" w:rsidRPr="00177744" w:rsidRDefault="00886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9A02C" w:rsidR="00983D57" w:rsidRPr="00177744" w:rsidRDefault="00886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6C843" w:rsidR="00983D57" w:rsidRPr="00177744" w:rsidRDefault="00886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DA926" w:rsidR="00983D57" w:rsidRPr="00177744" w:rsidRDefault="00886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7C4D0" w:rsidR="00983D57" w:rsidRPr="00177744" w:rsidRDefault="00886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E840F" w:rsidR="00983D57" w:rsidRPr="00177744" w:rsidRDefault="00886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7FCB6" w:rsidR="00983D57" w:rsidRPr="00177744" w:rsidRDefault="00886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72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E2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9A5FF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8B9EB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A6AF8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978EF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CFB65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3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1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75E29" w:rsidR="00B87ED3" w:rsidRPr="00177744" w:rsidRDefault="00886E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1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6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1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5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3D6EE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813AC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4D34C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7C1FD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DC5A2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CFB85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63A96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9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7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A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A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3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9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2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0F807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99A2E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E9872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9A41D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75A0F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B4313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3001B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7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C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B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9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6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8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7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9B25D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7893E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22582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ADC95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E7BBE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BBF0B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75F08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C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8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5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D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D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C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5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7626A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38494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5A5BC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93B50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494EE" w:rsidR="00B87ED3" w:rsidRPr="00177744" w:rsidRDefault="00886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20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9B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7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1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3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5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2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B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8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E3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2022-10-19T07:53:00.0000000Z</dcterms:modified>
</coreProperties>
</file>