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C0FE0" w:rsidR="0061148E" w:rsidRPr="00177744" w:rsidRDefault="000F6F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56775" w:rsidR="0061148E" w:rsidRPr="00177744" w:rsidRDefault="000F6F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D3A5D" w:rsidR="00983D57" w:rsidRPr="00177744" w:rsidRDefault="000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78554" w:rsidR="00983D57" w:rsidRPr="00177744" w:rsidRDefault="000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68763" w:rsidR="00983D57" w:rsidRPr="00177744" w:rsidRDefault="000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42A9A" w:rsidR="00983D57" w:rsidRPr="00177744" w:rsidRDefault="000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6B2C3" w:rsidR="00983D57" w:rsidRPr="00177744" w:rsidRDefault="000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B28CB" w:rsidR="00983D57" w:rsidRPr="00177744" w:rsidRDefault="000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6F5E8" w:rsidR="00983D57" w:rsidRPr="00177744" w:rsidRDefault="000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EC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78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E0705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96027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4DDA2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E18BD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EA6A7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3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4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64779" w:rsidR="00B87ED3" w:rsidRPr="00177744" w:rsidRDefault="000F6F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A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7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7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C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4A4D8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E96D9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8499A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1F91A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0FF1D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837B6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B577D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4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D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C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E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7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E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8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23AC0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A1483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DE476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A18A9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D7B60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EDD78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B2E7D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4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1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2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0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2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2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3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3647F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F21FB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677AE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B6F8E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7AF71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BB919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24D4C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3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7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A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3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2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8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C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545BB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D212C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A90B1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A1DF6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5ECB6" w:rsidR="00B87ED3" w:rsidRPr="00177744" w:rsidRDefault="000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D7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81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0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E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D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4D230" w:rsidR="00B87ED3" w:rsidRPr="00177744" w:rsidRDefault="000F6F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6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8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6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F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