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3FDD" w:rsidR="0061148E" w:rsidRPr="00C834E2" w:rsidRDefault="00446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346E" w:rsidR="0061148E" w:rsidRPr="00C834E2" w:rsidRDefault="00446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1589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1A6E9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8512A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FE980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8E6F9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7C6D1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CDF38" w:rsidR="00B87ED3" w:rsidRPr="00944D28" w:rsidRDefault="004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2F73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3272B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8AB9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24A6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0E33" w:rsidR="00B87ED3" w:rsidRPr="00944D28" w:rsidRDefault="00446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B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29E6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5A1B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5999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C0774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E70F9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3E373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4E50" w:rsidR="00B87ED3" w:rsidRPr="00944D28" w:rsidRDefault="004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379B" w:rsidR="00B87ED3" w:rsidRPr="00944D28" w:rsidRDefault="0044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96D48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822C5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A401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B1700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961F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DC53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A866B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F042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9681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8AE54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62069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201AA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6A24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3FF53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D8124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531B4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5B39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76A21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AAFDE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C344" w:rsidR="00B87ED3" w:rsidRPr="00944D28" w:rsidRDefault="004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9DE2" w:rsidR="00B87ED3" w:rsidRPr="00944D28" w:rsidRDefault="0044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6915" w:rsidR="00B87ED3" w:rsidRPr="00944D28" w:rsidRDefault="0044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48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2022-10-20T02:25:00.0000000Z</dcterms:modified>
</coreProperties>
</file>