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92C3" w:rsidR="0061148E" w:rsidRPr="00C834E2" w:rsidRDefault="00571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8A56" w:rsidR="0061148E" w:rsidRPr="00C834E2" w:rsidRDefault="00571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C7ED6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F978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6EE3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1A2EC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ED8A0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ACB8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C94D" w:rsidR="00B87ED3" w:rsidRPr="00944D28" w:rsidRDefault="0057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E41D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FE63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CDB6C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1850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8BE3" w:rsidR="00B87ED3" w:rsidRPr="00944D28" w:rsidRDefault="00571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7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0103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9D74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1418F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4838D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B0C5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232F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FD0E7" w:rsidR="00B87ED3" w:rsidRPr="00944D28" w:rsidRDefault="005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8DCF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50FB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AFCFC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9960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474E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422E3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D5A91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C9A0" w:rsidR="00B87ED3" w:rsidRPr="00944D28" w:rsidRDefault="0057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1760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7A27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AA2D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2B09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13C1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05D8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E0E4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6B05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F600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7A6C6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F0EE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239C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30E4" w:rsidR="00B87ED3" w:rsidRPr="00944D28" w:rsidRDefault="005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5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8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2022-10-20T01:09:00.0000000Z</dcterms:modified>
</coreProperties>
</file>