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49FE" w:rsidR="0061148E" w:rsidRPr="00C834E2" w:rsidRDefault="00F63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4E03" w:rsidR="0061148E" w:rsidRPr="00C834E2" w:rsidRDefault="00F63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0F397" w:rsidR="00B87ED3" w:rsidRPr="00944D28" w:rsidRDefault="00F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02B6F" w:rsidR="00B87ED3" w:rsidRPr="00944D28" w:rsidRDefault="00F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E53B1" w:rsidR="00B87ED3" w:rsidRPr="00944D28" w:rsidRDefault="00F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0E36F" w:rsidR="00B87ED3" w:rsidRPr="00944D28" w:rsidRDefault="00F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ECAA" w:rsidR="00B87ED3" w:rsidRPr="00944D28" w:rsidRDefault="00F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71BB3" w:rsidR="00B87ED3" w:rsidRPr="00944D28" w:rsidRDefault="00F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44B03" w:rsidR="00B87ED3" w:rsidRPr="00944D28" w:rsidRDefault="00F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8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6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0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D5A8D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1F2C5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D981E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60FF6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8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F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B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0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C7DD8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1199B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4CA56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C6AE1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CBE8E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5FDEB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6437A" w:rsidR="00B87ED3" w:rsidRPr="00944D28" w:rsidRDefault="00F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A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7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D54FB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D150A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4A479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872F8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A054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0AD5A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8A4A0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E29A" w:rsidR="00B87ED3" w:rsidRPr="00944D28" w:rsidRDefault="00F6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6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065E6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8FB9C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294C9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811F4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7EF8E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CF18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AA544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96FA8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32C17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C7A2E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B88A5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4B477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BBC1B" w:rsidR="00B87ED3" w:rsidRPr="00944D28" w:rsidRDefault="00F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A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9D16" w:rsidR="00B87ED3" w:rsidRPr="00944D28" w:rsidRDefault="00F6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5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B7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