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57C3" w:rsidR="0061148E" w:rsidRPr="00C834E2" w:rsidRDefault="007F4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CC9B" w:rsidR="0061148E" w:rsidRPr="00C834E2" w:rsidRDefault="007F4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A3517" w:rsidR="00B87ED3" w:rsidRPr="00944D28" w:rsidRDefault="007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ADDC9" w:rsidR="00B87ED3" w:rsidRPr="00944D28" w:rsidRDefault="007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94CCE" w:rsidR="00B87ED3" w:rsidRPr="00944D28" w:rsidRDefault="007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27758" w:rsidR="00B87ED3" w:rsidRPr="00944D28" w:rsidRDefault="007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29A56" w:rsidR="00B87ED3" w:rsidRPr="00944D28" w:rsidRDefault="007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3513A" w:rsidR="00B87ED3" w:rsidRPr="00944D28" w:rsidRDefault="007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0C1FA" w:rsidR="00B87ED3" w:rsidRPr="00944D28" w:rsidRDefault="007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7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2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4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A59B5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7E01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BDF36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DD6D3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9BE6" w:rsidR="00B87ED3" w:rsidRPr="00944D28" w:rsidRDefault="007F4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E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1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AC35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B73C8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288DE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67E4E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C258D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D5651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511A7" w:rsidR="00B87ED3" w:rsidRPr="00944D28" w:rsidRDefault="007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1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A35CB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994E5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CE460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D294F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9A3EC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52BF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4DBA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A8BD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ED483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046E7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5986D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E3BF0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5C8F4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7F34E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C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B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05F46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BCA62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45DCA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BD3D4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F31E0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FF740" w:rsidR="00B87ED3" w:rsidRPr="00944D28" w:rsidRDefault="007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43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E2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2022-10-20T00:37:00.0000000Z</dcterms:modified>
</coreProperties>
</file>