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4779" w:rsidR="0061148E" w:rsidRPr="00C834E2" w:rsidRDefault="00142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A0C2" w:rsidR="0061148E" w:rsidRPr="00C834E2" w:rsidRDefault="00142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CF78B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0274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E913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E09F7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90B9E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17FE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B788" w:rsidR="00B87ED3" w:rsidRPr="00944D28" w:rsidRDefault="0014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4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AE1D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E94C5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85C05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3DB5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F004" w:rsidR="00B87ED3" w:rsidRPr="00944D28" w:rsidRDefault="00142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1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AAC0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B3905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C1CA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55492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D7FD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A864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5A45" w:rsidR="00B87ED3" w:rsidRPr="00944D28" w:rsidRDefault="0014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2A6C" w:rsidR="00B87ED3" w:rsidRPr="00944D28" w:rsidRDefault="0014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E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881BE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54EF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5A2B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E6D54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C3051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BA134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BD0BD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4ACFC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76E98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150D7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2FBB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32526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9E6E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D03D8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14201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8A250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29A53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021A7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DBCA4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C9BA8" w:rsidR="00B87ED3" w:rsidRPr="00944D28" w:rsidRDefault="0014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4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2849" w:rsidR="00B87ED3" w:rsidRPr="00944D28" w:rsidRDefault="0014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6F28" w:rsidR="00B87ED3" w:rsidRPr="00944D28" w:rsidRDefault="0014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5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2022-10-19T21:28:00.0000000Z</dcterms:modified>
</coreProperties>
</file>