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CD5D" w:rsidR="0061148E" w:rsidRPr="00C834E2" w:rsidRDefault="00F25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5CD6" w:rsidR="0061148E" w:rsidRPr="00C834E2" w:rsidRDefault="00F25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5F42" w:rsidR="00B87ED3" w:rsidRPr="00944D28" w:rsidRDefault="00F2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7E527" w:rsidR="00B87ED3" w:rsidRPr="00944D28" w:rsidRDefault="00F2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5C4FE" w:rsidR="00B87ED3" w:rsidRPr="00944D28" w:rsidRDefault="00F2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9AFC3" w:rsidR="00B87ED3" w:rsidRPr="00944D28" w:rsidRDefault="00F2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E08B1" w:rsidR="00B87ED3" w:rsidRPr="00944D28" w:rsidRDefault="00F2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A5CAF" w:rsidR="00B87ED3" w:rsidRPr="00944D28" w:rsidRDefault="00F2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C78C" w:rsidR="00B87ED3" w:rsidRPr="00944D28" w:rsidRDefault="00F2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7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8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D98E8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C355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B2531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394E1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4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073D" w:rsidR="00B87ED3" w:rsidRPr="00944D28" w:rsidRDefault="00F25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18346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C8B06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4FA5E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820EA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6D424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A66B5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3FD2" w:rsidR="00B87ED3" w:rsidRPr="00944D28" w:rsidRDefault="00F2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8AB3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E3C0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92E37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61F83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257A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18BF5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1B3B6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FAFF" w:rsidR="00B87ED3" w:rsidRPr="00944D28" w:rsidRDefault="00F2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4E4A" w:rsidR="00B87ED3" w:rsidRPr="00944D28" w:rsidRDefault="00F2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001D7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99D0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0099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84830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8BEFA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8CE99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5FFC8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C1374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CB36B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0FFF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D2EB3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F75A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5EE53" w:rsidR="00B87ED3" w:rsidRPr="00944D28" w:rsidRDefault="00F2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3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