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7B95" w:rsidR="0061148E" w:rsidRPr="00C834E2" w:rsidRDefault="00496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8B14" w:rsidR="0061148E" w:rsidRPr="00C834E2" w:rsidRDefault="00496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6668" w:rsidR="00B87ED3" w:rsidRPr="00944D28" w:rsidRDefault="0049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33CEE" w:rsidR="00B87ED3" w:rsidRPr="00944D28" w:rsidRDefault="0049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BCC7" w:rsidR="00B87ED3" w:rsidRPr="00944D28" w:rsidRDefault="0049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B34C7" w:rsidR="00B87ED3" w:rsidRPr="00944D28" w:rsidRDefault="0049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936DC" w:rsidR="00B87ED3" w:rsidRPr="00944D28" w:rsidRDefault="0049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ABF33" w:rsidR="00B87ED3" w:rsidRPr="00944D28" w:rsidRDefault="0049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2E820" w:rsidR="00B87ED3" w:rsidRPr="00944D28" w:rsidRDefault="0049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7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1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8D89A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EE82E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C5408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6535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5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9B6E" w:rsidR="00B87ED3" w:rsidRPr="00944D28" w:rsidRDefault="0049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9571" w:rsidR="00B87ED3" w:rsidRPr="00944D28" w:rsidRDefault="0049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35C6C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A77E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A98C1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E9FF6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7C575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D0BAE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0062" w:rsidR="00B87ED3" w:rsidRPr="00944D28" w:rsidRDefault="0049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DC552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BBFD2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3CD6F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48713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4B11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1FE64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BEF77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7716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F184A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D4E34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40B59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62BE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24354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10819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0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369C6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E866C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1CF5E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CD4C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438EE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A2B16" w:rsidR="00B87ED3" w:rsidRPr="00944D28" w:rsidRDefault="0049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10F6" w:rsidR="00B87ED3" w:rsidRPr="00944D28" w:rsidRDefault="0049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2E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2022-10-19T21:04:00.0000000Z</dcterms:modified>
</coreProperties>
</file>