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A8A2" w:rsidR="0061148E" w:rsidRPr="00C834E2" w:rsidRDefault="004B6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51A9" w:rsidR="0061148E" w:rsidRPr="00C834E2" w:rsidRDefault="004B6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F4AA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2E9D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CBD6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0F3A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F7F1C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5F36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34A3" w:rsidR="00B87ED3" w:rsidRPr="00944D28" w:rsidRDefault="004B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9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9242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3BBB6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94880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8ED08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E3BC" w:rsidR="00B87ED3" w:rsidRPr="00944D28" w:rsidRDefault="004B6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ABE6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CF50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4DE3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8A0F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8DDD7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732A6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A4A9" w:rsidR="00B87ED3" w:rsidRPr="00944D28" w:rsidRDefault="004B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78AB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5967D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B2C6E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DBE3E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EC0C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188D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7CA8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5AD19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54A9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7B45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4071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B4F0B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33F87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57A4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25B4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FE62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F56E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A9D2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670F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6C525" w:rsidR="00B87ED3" w:rsidRPr="00944D28" w:rsidRDefault="004B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2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0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2022-10-19T20:53:00.0000000Z</dcterms:modified>
</coreProperties>
</file>