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69CC" w:rsidR="0061148E" w:rsidRPr="00C834E2" w:rsidRDefault="00DA0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2969" w:rsidR="0061148E" w:rsidRPr="00C834E2" w:rsidRDefault="00DA0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95F67" w:rsidR="00B87ED3" w:rsidRPr="00944D28" w:rsidRDefault="00DA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64C04" w:rsidR="00B87ED3" w:rsidRPr="00944D28" w:rsidRDefault="00DA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AF3E5" w:rsidR="00B87ED3" w:rsidRPr="00944D28" w:rsidRDefault="00DA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F73C1" w:rsidR="00B87ED3" w:rsidRPr="00944D28" w:rsidRDefault="00DA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DED63" w:rsidR="00B87ED3" w:rsidRPr="00944D28" w:rsidRDefault="00DA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0928F" w:rsidR="00B87ED3" w:rsidRPr="00944D28" w:rsidRDefault="00DA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A80F4" w:rsidR="00B87ED3" w:rsidRPr="00944D28" w:rsidRDefault="00DA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68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E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3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4A33C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5BDC1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5ECD7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F4CDB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6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B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4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4FFC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34C67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7C444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528D7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A41CC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15A7B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9815" w:rsidR="00B87ED3" w:rsidRPr="00944D28" w:rsidRDefault="00DA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06F00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D08B2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EECBA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07A40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5CA4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6B18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20FAA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3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52581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643AA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1CF1C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A84A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4974A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0DE1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6F8B3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1A25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AD034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D5F9F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883AB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8225C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47014" w:rsidR="00B87ED3" w:rsidRPr="00944D28" w:rsidRDefault="00DA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B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0A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