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B481" w:rsidR="0061148E" w:rsidRPr="00C834E2" w:rsidRDefault="00C83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7483" w:rsidR="0061148E" w:rsidRPr="00C834E2" w:rsidRDefault="00C83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C1CAE" w:rsidR="00B87ED3" w:rsidRPr="00944D28" w:rsidRDefault="00C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F5185" w:rsidR="00B87ED3" w:rsidRPr="00944D28" w:rsidRDefault="00C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FE8DC" w:rsidR="00B87ED3" w:rsidRPr="00944D28" w:rsidRDefault="00C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244A6" w:rsidR="00B87ED3" w:rsidRPr="00944D28" w:rsidRDefault="00C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58E25" w:rsidR="00B87ED3" w:rsidRPr="00944D28" w:rsidRDefault="00C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DCFF2" w:rsidR="00B87ED3" w:rsidRPr="00944D28" w:rsidRDefault="00C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E79D1" w:rsidR="00B87ED3" w:rsidRPr="00944D28" w:rsidRDefault="00C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4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9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8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AD79C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22FDC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A248D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0B541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B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BF03" w:rsidR="00B87ED3" w:rsidRPr="00944D28" w:rsidRDefault="00C83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699F1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11A4F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1A07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926E3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06D65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12E18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AF260" w:rsidR="00B87ED3" w:rsidRPr="00944D28" w:rsidRDefault="00C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E822" w:rsidR="00B87ED3" w:rsidRPr="00944D28" w:rsidRDefault="00C8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EBB1A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55FBB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ABA39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2A965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49B39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659A6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01B89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40C8" w:rsidR="00B87ED3" w:rsidRPr="00944D28" w:rsidRDefault="00C8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291D0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4D264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D8EDC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3D1B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2C3CE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BA291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B894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A94D3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B3E14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A44A4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69001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605E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7DE6C" w:rsidR="00B87ED3" w:rsidRPr="00944D28" w:rsidRDefault="00C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9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D078" w:rsidR="00B87ED3" w:rsidRPr="00944D28" w:rsidRDefault="00C8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03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