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1C1F" w:rsidR="0061148E" w:rsidRPr="00C834E2" w:rsidRDefault="003C71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4879D" w:rsidR="0061148E" w:rsidRPr="00C834E2" w:rsidRDefault="003C71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AAD99" w:rsidR="00B87ED3" w:rsidRPr="00944D28" w:rsidRDefault="003C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B7C20" w:rsidR="00B87ED3" w:rsidRPr="00944D28" w:rsidRDefault="003C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A5536" w:rsidR="00B87ED3" w:rsidRPr="00944D28" w:rsidRDefault="003C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C5466" w:rsidR="00B87ED3" w:rsidRPr="00944D28" w:rsidRDefault="003C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8F89F" w:rsidR="00B87ED3" w:rsidRPr="00944D28" w:rsidRDefault="003C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B59A6" w:rsidR="00B87ED3" w:rsidRPr="00944D28" w:rsidRDefault="003C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39508" w:rsidR="00B87ED3" w:rsidRPr="00944D28" w:rsidRDefault="003C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3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C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5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A0CC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C37D8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E5D43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464BC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A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5FBC" w:rsidR="00B87ED3" w:rsidRPr="00944D28" w:rsidRDefault="003C7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97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52813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8AE87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5FB9E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47D35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66D78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874FC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0D555" w:rsidR="00B87ED3" w:rsidRPr="00944D28" w:rsidRDefault="003C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F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1BA3" w:rsidR="00B87ED3" w:rsidRPr="00944D28" w:rsidRDefault="003C7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6FCE1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CBFBE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C9FCA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BF887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218B2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F05F8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0A684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18B1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2884B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15DC8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3EEE3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54ED3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8F636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A7FAE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0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971C6" w:rsidR="00B87ED3" w:rsidRPr="00944D28" w:rsidRDefault="003C7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BDE5C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A9AFF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4CE56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3A0AA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CF48B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CB5F" w:rsidR="00B87ED3" w:rsidRPr="00944D28" w:rsidRDefault="003C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3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8F9F" w:rsidR="00B87ED3" w:rsidRPr="00944D28" w:rsidRDefault="003C7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7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927E5" w:rsidR="00B87ED3" w:rsidRPr="00944D28" w:rsidRDefault="003C7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1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