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85DC" w:rsidR="0061148E" w:rsidRPr="00C834E2" w:rsidRDefault="00B60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8979" w:rsidR="0061148E" w:rsidRPr="00C834E2" w:rsidRDefault="00B60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8F0C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5175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E2503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DC7B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CA8A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0025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4069" w:rsidR="00B87ED3" w:rsidRPr="00944D28" w:rsidRDefault="00B60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3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CD4A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5626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D0F2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8833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0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38246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BDE6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C656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C811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032D6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46DF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4214" w:rsidR="00B87ED3" w:rsidRPr="00944D28" w:rsidRDefault="00B6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3D31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12422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C3C9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F2B9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8982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1E22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7F61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0F0E8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E918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E879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22587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D024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A7C0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20AC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7683" w:rsidR="00B87ED3" w:rsidRPr="00944D28" w:rsidRDefault="00B6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640E0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58663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29578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3BAC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9884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C358F" w:rsidR="00B87ED3" w:rsidRPr="00944D28" w:rsidRDefault="00B6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B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C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2022-10-19T18:23:00.0000000Z</dcterms:modified>
</coreProperties>
</file>