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209B" w:rsidR="0061148E" w:rsidRPr="00C834E2" w:rsidRDefault="00D82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2ED3" w:rsidR="0061148E" w:rsidRPr="00C834E2" w:rsidRDefault="00D82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A3310" w:rsidR="00B87ED3" w:rsidRPr="00944D28" w:rsidRDefault="00D8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DC02" w:rsidR="00B87ED3" w:rsidRPr="00944D28" w:rsidRDefault="00D8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E70A9" w:rsidR="00B87ED3" w:rsidRPr="00944D28" w:rsidRDefault="00D8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5C588" w:rsidR="00B87ED3" w:rsidRPr="00944D28" w:rsidRDefault="00D8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4C94B" w:rsidR="00B87ED3" w:rsidRPr="00944D28" w:rsidRDefault="00D8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47000" w:rsidR="00B87ED3" w:rsidRPr="00944D28" w:rsidRDefault="00D8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C9E18" w:rsidR="00B87ED3" w:rsidRPr="00944D28" w:rsidRDefault="00D8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6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D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B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4AE7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F6DE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80A3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522B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1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FE3EE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7551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6B42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AF6C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934EE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C64F5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FD1E" w:rsidR="00B87ED3" w:rsidRPr="00944D28" w:rsidRDefault="00D8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B8DB" w:rsidR="00B87ED3" w:rsidRPr="00944D28" w:rsidRDefault="00D8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FD40" w:rsidR="00B87ED3" w:rsidRPr="00944D28" w:rsidRDefault="00D8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2FA5C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823DB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6345E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F7E5A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A06B6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4081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D20FA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0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9164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6249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A23B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7B4B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CD31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B30A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EA77E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544E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7C78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2FA3B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8402C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9262B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9A63D" w:rsidR="00B87ED3" w:rsidRPr="00944D28" w:rsidRDefault="00D8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9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D3A80" w:rsidR="00B87ED3" w:rsidRPr="00944D28" w:rsidRDefault="00D8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BD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2022-10-19T18:11:00.0000000Z</dcterms:modified>
</coreProperties>
</file>