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42EF" w:rsidR="0061148E" w:rsidRPr="00C834E2" w:rsidRDefault="00193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4844" w:rsidR="0061148E" w:rsidRPr="00C834E2" w:rsidRDefault="00193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612F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B681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2BEC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F133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EFB82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C411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32F6" w:rsidR="00B87ED3" w:rsidRPr="00944D28" w:rsidRDefault="00193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6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E5F4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5013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AF93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7E11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1B72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177C2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33BD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A78E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726F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998C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A6D4" w:rsidR="00B87ED3" w:rsidRPr="00944D28" w:rsidRDefault="0019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EF9B9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0AC1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3CD4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A7A6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C63CE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FDB0B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A74A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2E4A" w:rsidR="00B87ED3" w:rsidRPr="00944D28" w:rsidRDefault="00193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F860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C2F2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5A70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071D8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1B1A9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33F54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9DE8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4846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6E9E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379B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72E3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0C31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3501" w:rsidR="00B87ED3" w:rsidRPr="00944D28" w:rsidRDefault="0019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C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BC5D" w:rsidR="00B87ED3" w:rsidRPr="00944D28" w:rsidRDefault="00193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1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