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2EA9" w:rsidR="0061148E" w:rsidRPr="00C834E2" w:rsidRDefault="00BB4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27CA" w:rsidR="0061148E" w:rsidRPr="00C834E2" w:rsidRDefault="00BB4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B0131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3D7F7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97CB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4C5C6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60662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8865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864F0" w:rsidR="00B87ED3" w:rsidRPr="00944D28" w:rsidRDefault="00BB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A623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6E3E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06944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54DB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CFD0C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AD59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CFE1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81AD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1838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ACA3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03E1A" w:rsidR="00B87ED3" w:rsidRPr="00944D28" w:rsidRDefault="00BB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5363" w:rsidR="00B87ED3" w:rsidRPr="00944D28" w:rsidRDefault="00BB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DE7F" w:rsidR="00B87ED3" w:rsidRPr="00944D28" w:rsidRDefault="00BB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CA82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4BD7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3367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0AA8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59AC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8A94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5C63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86AD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DF13D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319C4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E6E9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D4F7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B2A68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27045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C23E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93DD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966E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A5DB2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5DB3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16C5" w:rsidR="00B87ED3" w:rsidRPr="00944D28" w:rsidRDefault="00BB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B699" w:rsidR="00B87ED3" w:rsidRPr="00944D28" w:rsidRDefault="00BB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EB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