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6EC8" w:rsidR="0061148E" w:rsidRPr="00C834E2" w:rsidRDefault="00F24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C977" w:rsidR="0061148E" w:rsidRPr="00C834E2" w:rsidRDefault="00F24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CE656" w:rsidR="00B87ED3" w:rsidRPr="00944D28" w:rsidRDefault="00F2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366FD" w:rsidR="00B87ED3" w:rsidRPr="00944D28" w:rsidRDefault="00F2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2B0DA" w:rsidR="00B87ED3" w:rsidRPr="00944D28" w:rsidRDefault="00F2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C2C85" w:rsidR="00B87ED3" w:rsidRPr="00944D28" w:rsidRDefault="00F2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CAE0C" w:rsidR="00B87ED3" w:rsidRPr="00944D28" w:rsidRDefault="00F2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56C99" w:rsidR="00B87ED3" w:rsidRPr="00944D28" w:rsidRDefault="00F2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BB276" w:rsidR="00B87ED3" w:rsidRPr="00944D28" w:rsidRDefault="00F2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5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5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F2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7F5F7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EB49A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3400E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E31D8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0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F73B" w:rsidR="00B87ED3" w:rsidRPr="00944D28" w:rsidRDefault="00F24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D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F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CF4D3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D6657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CEB24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C850F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E8D9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9853A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FB3A6" w:rsidR="00B87ED3" w:rsidRPr="00944D28" w:rsidRDefault="00F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5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2F603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A2528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62188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6829C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B4804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0A31C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D6ADE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E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2ABBF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559F5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67228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4EABF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A99BF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5492D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29625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E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9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8161C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92042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9AE12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8DA8D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4DDE3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C4754" w:rsidR="00B87ED3" w:rsidRPr="00944D28" w:rsidRDefault="00F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C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5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B2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2022-10-19T14:27:00.0000000Z</dcterms:modified>
</coreProperties>
</file>