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D68B" w:rsidR="0061148E" w:rsidRPr="00C834E2" w:rsidRDefault="00B93E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DF47" w:rsidR="0061148E" w:rsidRPr="00C834E2" w:rsidRDefault="00B93E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A1D67" w:rsidR="00B87ED3" w:rsidRPr="00944D28" w:rsidRDefault="00B9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6C388" w:rsidR="00B87ED3" w:rsidRPr="00944D28" w:rsidRDefault="00B9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780CF" w:rsidR="00B87ED3" w:rsidRPr="00944D28" w:rsidRDefault="00B9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53CEA" w:rsidR="00B87ED3" w:rsidRPr="00944D28" w:rsidRDefault="00B9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B8721" w:rsidR="00B87ED3" w:rsidRPr="00944D28" w:rsidRDefault="00B9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E38A4" w:rsidR="00B87ED3" w:rsidRPr="00944D28" w:rsidRDefault="00B9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AF55F" w:rsidR="00B87ED3" w:rsidRPr="00944D28" w:rsidRDefault="00B9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2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2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6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178C7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49D68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A228F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34ED1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1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3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7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9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E884F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A954E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F8CCA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DF72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F0F19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578FB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31499" w:rsidR="00B87ED3" w:rsidRPr="00944D28" w:rsidRDefault="00B9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0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E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F7D26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A0836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8242E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D8956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028FC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195E2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35486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4C65" w:rsidR="00B87ED3" w:rsidRPr="00944D28" w:rsidRDefault="00B9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30B38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1E359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070F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6A735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F0BD2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9E041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86F00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9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5525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5088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09A1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3741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D0C30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36AE1" w:rsidR="00B87ED3" w:rsidRPr="00944D28" w:rsidRDefault="00B9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3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5042" w:rsidR="00B87ED3" w:rsidRPr="00944D28" w:rsidRDefault="00B9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8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E1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