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B829" w:rsidR="0061148E" w:rsidRPr="00C834E2" w:rsidRDefault="00463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76F9" w:rsidR="0061148E" w:rsidRPr="00C834E2" w:rsidRDefault="00463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75009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A978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AFAE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8C942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D26C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F80A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B511" w:rsidR="00B87ED3" w:rsidRPr="00944D28" w:rsidRDefault="0046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7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6F0E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A57D3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B479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CD0A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D596" w:rsidR="00B87ED3" w:rsidRPr="00944D28" w:rsidRDefault="0046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E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9BD3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2E4B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19395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32D3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A6D3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41FB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875D" w:rsidR="00B87ED3" w:rsidRPr="00944D28" w:rsidRDefault="0046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2C1D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CA60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2BE1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4FF7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6AFC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672F0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1C70C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A626" w:rsidR="00B87ED3" w:rsidRPr="00944D28" w:rsidRDefault="0046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4137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0F048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4C66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5934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97A39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6A466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5B0AE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2D05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7582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945C1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F424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F7A8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4120" w:rsidR="00B87ED3" w:rsidRPr="00944D28" w:rsidRDefault="0046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7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D2CA" w:rsidR="00B87ED3" w:rsidRPr="00944D28" w:rsidRDefault="0046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CD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2022-10-19T13:26:00.0000000Z</dcterms:modified>
</coreProperties>
</file>