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C7DF" w:rsidR="0061148E" w:rsidRPr="00C834E2" w:rsidRDefault="005A4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D7BC" w:rsidR="0061148E" w:rsidRPr="00C834E2" w:rsidRDefault="005A4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9CA8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8756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A60F1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EE2CB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B9A4A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5818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E0A9" w:rsidR="00B87ED3" w:rsidRPr="00944D28" w:rsidRDefault="005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6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78BA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E9D02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1C8B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9C6C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2222" w:rsidR="00B87ED3" w:rsidRPr="00944D28" w:rsidRDefault="005A4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D9307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988EA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A634C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5673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2231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7912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E7B6" w:rsidR="00B87ED3" w:rsidRPr="00944D28" w:rsidRDefault="005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75508" w:rsidR="00B87ED3" w:rsidRPr="00944D28" w:rsidRDefault="005A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67DE4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CFE70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5D195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76ED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24209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BFB05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A333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8B0EA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7BCBA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34CB0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CE505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B8C3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BDDE3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E7CE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A371E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CBF6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69DB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7ABDC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B437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A72B" w:rsidR="00B87ED3" w:rsidRPr="00944D28" w:rsidRDefault="005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9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3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2022-10-19T12:52:00.0000000Z</dcterms:modified>
</coreProperties>
</file>