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BF82" w:rsidR="0061148E" w:rsidRPr="00C834E2" w:rsidRDefault="00C35A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B2E7" w:rsidR="0061148E" w:rsidRPr="00C834E2" w:rsidRDefault="00C35A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0FFD3" w:rsidR="00B87ED3" w:rsidRPr="00944D28" w:rsidRDefault="00C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0E7F4" w:rsidR="00B87ED3" w:rsidRPr="00944D28" w:rsidRDefault="00C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E5A43" w:rsidR="00B87ED3" w:rsidRPr="00944D28" w:rsidRDefault="00C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925C9" w:rsidR="00B87ED3" w:rsidRPr="00944D28" w:rsidRDefault="00C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B6D0A" w:rsidR="00B87ED3" w:rsidRPr="00944D28" w:rsidRDefault="00C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EF67" w:rsidR="00B87ED3" w:rsidRPr="00944D28" w:rsidRDefault="00C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1271" w:rsidR="00B87ED3" w:rsidRPr="00944D28" w:rsidRDefault="00C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7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3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60DF1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54F15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98E79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4BF4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9A1EB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91CA4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7B9B3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7AA8A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9365C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8C40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D6C0E" w:rsidR="00B87ED3" w:rsidRPr="00944D28" w:rsidRDefault="00C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DA99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9405B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DEC1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3EFC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8FCE9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68EC4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134EC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0CD10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F8A7D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8C7C6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0DBC8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247DB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BB515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ECDA7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2DAF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EF746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84F29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4610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CF5D6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5D708" w:rsidR="00B87ED3" w:rsidRPr="00944D28" w:rsidRDefault="00C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A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