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BCECD" w:rsidR="0061148E" w:rsidRPr="00C834E2" w:rsidRDefault="000F15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FE9B" w:rsidR="0061148E" w:rsidRPr="00C834E2" w:rsidRDefault="000F15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3EBD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6CF5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718E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9E7AD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9D98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812A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B7D74" w:rsidR="00B87ED3" w:rsidRPr="00944D28" w:rsidRDefault="000F1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4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F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B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FA757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9079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AC5B3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5B248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FC75" w:rsidR="00B87ED3" w:rsidRPr="00944D28" w:rsidRDefault="000F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5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44E7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665FE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EE26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ABF5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B984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0854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89A9C" w:rsidR="00B87ED3" w:rsidRPr="00944D28" w:rsidRDefault="000F1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7097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8BE50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9A1AC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6F16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6165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746B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AF825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8225" w:rsidR="00B87ED3" w:rsidRPr="00944D28" w:rsidRDefault="000F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AA60" w:rsidR="00B87ED3" w:rsidRPr="00944D28" w:rsidRDefault="000F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BB0C4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80055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7B46D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2183D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4412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1E8BA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FBD84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54D5F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B1C3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779A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53B2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0B2F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A2EF7" w:rsidR="00B87ED3" w:rsidRPr="00944D28" w:rsidRDefault="000F1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79CF" w:rsidR="00B87ED3" w:rsidRPr="00944D28" w:rsidRDefault="000F1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3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5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2022-10-19T12:20:00.0000000Z</dcterms:modified>
</coreProperties>
</file>