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E62F" w:rsidR="0061148E" w:rsidRPr="00C834E2" w:rsidRDefault="00EC0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B051" w:rsidR="0061148E" w:rsidRPr="00C834E2" w:rsidRDefault="00EC0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1B452" w:rsidR="00B87ED3" w:rsidRPr="00944D28" w:rsidRDefault="00EC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C1A1B" w:rsidR="00B87ED3" w:rsidRPr="00944D28" w:rsidRDefault="00EC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E3B39" w:rsidR="00B87ED3" w:rsidRPr="00944D28" w:rsidRDefault="00EC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B172B" w:rsidR="00B87ED3" w:rsidRPr="00944D28" w:rsidRDefault="00EC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FC329" w:rsidR="00B87ED3" w:rsidRPr="00944D28" w:rsidRDefault="00EC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E3DBF" w:rsidR="00B87ED3" w:rsidRPr="00944D28" w:rsidRDefault="00EC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3B804" w:rsidR="00B87ED3" w:rsidRPr="00944D28" w:rsidRDefault="00EC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4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D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29D6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B65A1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EAD5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7B3E1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9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797CB" w:rsidR="00B87ED3" w:rsidRPr="00944D28" w:rsidRDefault="00EC0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6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9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DAC44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0AD68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5371F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8CC3A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B6510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0FD2C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D967" w:rsidR="00B87ED3" w:rsidRPr="00944D28" w:rsidRDefault="00EC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F180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36E5B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1AC48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6E82C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52F8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94593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71E3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42DE1" w:rsidR="00B87ED3" w:rsidRPr="00944D28" w:rsidRDefault="00EC0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6B3B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E4555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890CE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1D6EC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25551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90C98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89C35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7936C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EBF12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72642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6726A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DF9C5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329A4" w:rsidR="00B87ED3" w:rsidRPr="00944D28" w:rsidRDefault="00EC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F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3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2022-10-19T11:49:00.0000000Z</dcterms:modified>
</coreProperties>
</file>